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EFBD" w14:textId="3115A216" w:rsidR="00C679ED" w:rsidRPr="00040A82" w:rsidRDefault="00916E7F" w:rsidP="00443328">
      <w:pPr>
        <w:rPr>
          <w:rFonts w:ascii="Bookman Old Style" w:hAnsi="Bookman Old Style"/>
          <w:b/>
          <w:bCs/>
          <w:sz w:val="72"/>
          <w:szCs w:val="72"/>
          <w:lang w:val="x-none"/>
        </w:rPr>
      </w:pPr>
      <w:r>
        <w:rPr>
          <w:rFonts w:ascii="Bookman Old Style" w:hAnsi="Bookman Old Style"/>
          <w:b/>
          <w:bCs/>
          <w:sz w:val="72"/>
          <w:szCs w:val="72"/>
        </w:rPr>
        <w:t xml:space="preserve">        </w:t>
      </w:r>
      <w:r w:rsidR="00BA68B6" w:rsidRPr="00040A82">
        <w:rPr>
          <w:rFonts w:ascii="Bookman Old Style" w:hAnsi="Bookman Old Style"/>
          <w:b/>
          <w:bCs/>
          <w:sz w:val="72"/>
          <w:szCs w:val="72"/>
        </w:rPr>
        <w:t>Sandwiches</w:t>
      </w:r>
    </w:p>
    <w:p w14:paraId="0F9216E1" w14:textId="77777777" w:rsidR="00BA68B6" w:rsidRDefault="00BA68B6">
      <w:pPr>
        <w:rPr>
          <w:rFonts w:ascii="Bookman Old Style" w:hAnsi="Bookman Old Style"/>
          <w:sz w:val="32"/>
          <w:szCs w:val="32"/>
          <w:lang w:val="x-none"/>
        </w:rPr>
      </w:pPr>
    </w:p>
    <w:p w14:paraId="36F8F139" w14:textId="10E6F910" w:rsidR="00F669BE" w:rsidRDefault="00AA1967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 xml:space="preserve">~Prime Rib sandwich                        13.95  </w:t>
      </w:r>
    </w:p>
    <w:p w14:paraId="10A0011E" w14:textId="677963DD" w:rsidR="00A45B8C" w:rsidRDefault="00417C7A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>Thin sliced slow roasted prime rib, grilled onion on French bread</w:t>
      </w:r>
    </w:p>
    <w:p w14:paraId="5F68B642" w14:textId="46B45EA7" w:rsidR="00736B85" w:rsidRPr="00DD4F31" w:rsidRDefault="00417C7A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 xml:space="preserve"> with </w:t>
      </w:r>
      <w:r w:rsidR="000D2649" w:rsidRPr="00DD4F31">
        <w:rPr>
          <w:rFonts w:ascii="Bookman Old Style" w:hAnsi="Bookman Old Style"/>
          <w:sz w:val="28"/>
          <w:szCs w:val="28"/>
        </w:rPr>
        <w:t>Au Jus</w:t>
      </w:r>
    </w:p>
    <w:p w14:paraId="4F24F870" w14:textId="77777777" w:rsidR="000D2649" w:rsidRDefault="000D2649">
      <w:pPr>
        <w:rPr>
          <w:rFonts w:ascii="Bookman Old Style" w:hAnsi="Bookman Old Style"/>
          <w:sz w:val="32"/>
          <w:szCs w:val="32"/>
        </w:rPr>
      </w:pPr>
    </w:p>
    <w:p w14:paraId="585BC132" w14:textId="43497D54" w:rsidR="000D2649" w:rsidRPr="00DD4F31" w:rsidRDefault="00C4259D" w:rsidP="004F2F24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~</w:t>
      </w:r>
      <w:r w:rsidR="00527563" w:rsidRPr="00DD4F31">
        <w:rPr>
          <w:rFonts w:ascii="Bookman Old Style" w:hAnsi="Bookman Old Style"/>
          <w:b/>
          <w:bCs/>
          <w:sz w:val="40"/>
          <w:szCs w:val="40"/>
        </w:rPr>
        <w:t xml:space="preserve">Torch lite burger.  </w:t>
      </w:r>
      <w:r w:rsidR="004F2F24">
        <w:rPr>
          <w:rFonts w:ascii="Bookman Old Style" w:hAnsi="Bookman Old Style"/>
          <w:b/>
          <w:bCs/>
          <w:sz w:val="40"/>
          <w:szCs w:val="40"/>
        </w:rPr>
        <w:t xml:space="preserve">                         </w:t>
      </w:r>
      <w:r w:rsidR="00723E10">
        <w:rPr>
          <w:rFonts w:ascii="Bookman Old Style" w:hAnsi="Bookman Old Style"/>
          <w:b/>
          <w:bCs/>
          <w:sz w:val="40"/>
          <w:szCs w:val="40"/>
        </w:rPr>
        <w:t>1</w:t>
      </w:r>
      <w:r w:rsidR="00645081">
        <w:rPr>
          <w:rFonts w:ascii="Bookman Old Style" w:hAnsi="Bookman Old Style"/>
          <w:b/>
          <w:bCs/>
          <w:sz w:val="40"/>
          <w:szCs w:val="40"/>
        </w:rPr>
        <w:t>2</w:t>
      </w:r>
      <w:r w:rsidR="00527563"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2C713FF9" w14:textId="77777777" w:rsidR="0011799A" w:rsidRDefault="0067268D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>1/3 pound ground sirloin, American or Gru</w:t>
      </w:r>
      <w:r w:rsidR="006D16F4" w:rsidRPr="00DD4F31">
        <w:rPr>
          <w:rFonts w:ascii="Bookman Old Style" w:hAnsi="Bookman Old Style"/>
          <w:sz w:val="28"/>
          <w:szCs w:val="28"/>
        </w:rPr>
        <w:t>yere cheese, lettuce,</w:t>
      </w:r>
    </w:p>
    <w:p w14:paraId="530F7334" w14:textId="57E2A217" w:rsidR="00527563" w:rsidRPr="00DD4F31" w:rsidRDefault="006D16F4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 xml:space="preserve"> tomato, and a toasted Kaiser roll. Add bacon for </w:t>
      </w:r>
      <w:r w:rsidR="00D80021" w:rsidRPr="00DD4F31">
        <w:rPr>
          <w:rFonts w:ascii="Bookman Old Style" w:hAnsi="Bookman Old Style"/>
          <w:sz w:val="28"/>
          <w:szCs w:val="28"/>
        </w:rPr>
        <w:t>$2.00</w:t>
      </w:r>
    </w:p>
    <w:p w14:paraId="12C37C24" w14:textId="77777777" w:rsidR="00D80021" w:rsidRDefault="00D80021">
      <w:pPr>
        <w:rPr>
          <w:rFonts w:ascii="Bookman Old Style" w:hAnsi="Bookman Old Style"/>
          <w:sz w:val="32"/>
          <w:szCs w:val="32"/>
        </w:rPr>
      </w:pPr>
    </w:p>
    <w:p w14:paraId="707E3A48" w14:textId="12D1CB49" w:rsidR="00D80021" w:rsidRPr="00DD4F31" w:rsidRDefault="00C4259D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~</w:t>
      </w:r>
      <w:r w:rsidR="0041155F" w:rsidRPr="00DD4F31">
        <w:rPr>
          <w:rFonts w:ascii="Bookman Old Style" w:hAnsi="Bookman Old Style"/>
          <w:b/>
          <w:bCs/>
          <w:sz w:val="40"/>
          <w:szCs w:val="40"/>
        </w:rPr>
        <w:t xml:space="preserve">Chicken </w:t>
      </w:r>
      <w:r w:rsidR="002E0645">
        <w:rPr>
          <w:rFonts w:ascii="Bookman Old Style" w:hAnsi="Bookman Old Style"/>
          <w:b/>
          <w:bCs/>
          <w:sz w:val="40"/>
          <w:szCs w:val="40"/>
        </w:rPr>
        <w:t>Parmigiana</w:t>
      </w:r>
      <w:r w:rsidR="0041155F" w:rsidRPr="00DD4F31">
        <w:rPr>
          <w:rFonts w:ascii="Bookman Old Style" w:hAnsi="Bookman Old Style"/>
          <w:b/>
          <w:bCs/>
          <w:sz w:val="40"/>
          <w:szCs w:val="40"/>
        </w:rPr>
        <w:t xml:space="preserve"> sandwich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</w:t>
      </w:r>
      <w:r w:rsidR="0041155F" w:rsidRPr="00DD4F31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="00723E10">
        <w:rPr>
          <w:rFonts w:ascii="Bookman Old Style" w:hAnsi="Bookman Old Style"/>
          <w:b/>
          <w:bCs/>
          <w:sz w:val="40"/>
          <w:szCs w:val="40"/>
        </w:rPr>
        <w:t>1</w:t>
      </w:r>
      <w:r w:rsidR="00645081">
        <w:rPr>
          <w:rFonts w:ascii="Bookman Old Style" w:hAnsi="Bookman Old Style"/>
          <w:b/>
          <w:bCs/>
          <w:sz w:val="40"/>
          <w:szCs w:val="40"/>
        </w:rPr>
        <w:t>2</w:t>
      </w:r>
      <w:r w:rsidR="0041155F"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2E3DA676" w14:textId="77777777" w:rsidR="0075648D" w:rsidRDefault="00B163D2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 xml:space="preserve">Milanese </w:t>
      </w:r>
      <w:r w:rsidR="0041155F" w:rsidRPr="00DD4F31">
        <w:rPr>
          <w:rFonts w:ascii="Bookman Old Style" w:hAnsi="Bookman Old Style"/>
          <w:sz w:val="28"/>
          <w:szCs w:val="28"/>
        </w:rPr>
        <w:t>breaded chicken breast, mozzarella cheese, marinara</w:t>
      </w:r>
    </w:p>
    <w:p w14:paraId="358EC7C1" w14:textId="5272523D" w:rsidR="0041155F" w:rsidRDefault="0041155F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 xml:space="preserve"> sauce toasted kaiser roll</w:t>
      </w:r>
    </w:p>
    <w:p w14:paraId="06C9E081" w14:textId="77777777" w:rsidR="003B641F" w:rsidRPr="00DD4F31" w:rsidRDefault="003B641F">
      <w:pPr>
        <w:rPr>
          <w:rFonts w:ascii="Bookman Old Style" w:hAnsi="Bookman Old Style"/>
          <w:sz w:val="28"/>
          <w:szCs w:val="28"/>
        </w:rPr>
      </w:pPr>
    </w:p>
    <w:p w14:paraId="41920AA9" w14:textId="77777777" w:rsidR="00B163D2" w:rsidRDefault="00B163D2">
      <w:pPr>
        <w:rPr>
          <w:rFonts w:ascii="Bookman Old Style" w:hAnsi="Bookman Old Style"/>
          <w:sz w:val="32"/>
          <w:szCs w:val="32"/>
        </w:rPr>
      </w:pPr>
    </w:p>
    <w:p w14:paraId="1AAFBD2E" w14:textId="15308FB0" w:rsidR="00B163D2" w:rsidRPr="00DD4F31" w:rsidRDefault="00C4259D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~</w:t>
      </w:r>
      <w:r w:rsidR="005B44A1" w:rsidRPr="00DD4F31">
        <w:rPr>
          <w:rFonts w:ascii="Bookman Old Style" w:hAnsi="Bookman Old Style"/>
          <w:b/>
          <w:bCs/>
          <w:sz w:val="40"/>
          <w:szCs w:val="40"/>
        </w:rPr>
        <w:t xml:space="preserve">Battered fried perch sandwich 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</w:t>
      </w:r>
      <w:r w:rsidR="005B44A1" w:rsidRPr="00DD4F3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2E0645">
        <w:rPr>
          <w:rFonts w:ascii="Bookman Old Style" w:hAnsi="Bookman Old Style"/>
          <w:b/>
          <w:bCs/>
          <w:sz w:val="40"/>
          <w:szCs w:val="40"/>
        </w:rPr>
        <w:t>1</w:t>
      </w:r>
      <w:r w:rsidR="00645081">
        <w:rPr>
          <w:rFonts w:ascii="Bookman Old Style" w:hAnsi="Bookman Old Style"/>
          <w:b/>
          <w:bCs/>
          <w:sz w:val="40"/>
          <w:szCs w:val="40"/>
        </w:rPr>
        <w:t>4</w:t>
      </w:r>
      <w:r w:rsidR="005B44A1"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6BCABE84" w14:textId="77777777" w:rsidR="0011799A" w:rsidRDefault="005B44A1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>Battered perch, American cheese, lettuce, tomato, and tartar sauce</w:t>
      </w:r>
    </w:p>
    <w:p w14:paraId="62F941A2" w14:textId="0FAFF15A" w:rsidR="005B44A1" w:rsidRPr="00DD4F31" w:rsidRDefault="005B44A1">
      <w:pPr>
        <w:rPr>
          <w:rFonts w:ascii="Bookman Old Style" w:hAnsi="Bookman Old Style"/>
          <w:sz w:val="28"/>
          <w:szCs w:val="28"/>
          <w:lang w:val="x-none"/>
        </w:rPr>
      </w:pPr>
      <w:r w:rsidRPr="00DD4F31">
        <w:rPr>
          <w:rFonts w:ascii="Bookman Old Style" w:hAnsi="Bookman Old Style"/>
          <w:sz w:val="28"/>
          <w:szCs w:val="28"/>
        </w:rPr>
        <w:t xml:space="preserve"> on a toasted Kaiser roll</w:t>
      </w:r>
    </w:p>
    <w:p w14:paraId="0F57DF56" w14:textId="77777777" w:rsidR="005B44A1" w:rsidRDefault="005B44A1">
      <w:pPr>
        <w:rPr>
          <w:rFonts w:ascii="Bookman Old Style" w:hAnsi="Bookman Old Style"/>
          <w:sz w:val="32"/>
          <w:szCs w:val="32"/>
          <w:lang w:val="x-none"/>
        </w:rPr>
      </w:pPr>
    </w:p>
    <w:p w14:paraId="391FA6E8" w14:textId="75D07FC7" w:rsidR="005B44A1" w:rsidRPr="00DD4F31" w:rsidRDefault="00C4259D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~</w:t>
      </w:r>
      <w:r w:rsidR="00BC4266" w:rsidRPr="00DD4F31">
        <w:rPr>
          <w:rFonts w:ascii="Bookman Old Style" w:hAnsi="Bookman Old Style"/>
          <w:b/>
          <w:bCs/>
          <w:sz w:val="40"/>
          <w:szCs w:val="40"/>
        </w:rPr>
        <w:t xml:space="preserve">Italian sausage sandwich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       </w:t>
      </w:r>
      <w:r w:rsidR="00BC4266" w:rsidRPr="00DD4F3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2A083E">
        <w:rPr>
          <w:rFonts w:ascii="Bookman Old Style" w:hAnsi="Bookman Old Style"/>
          <w:b/>
          <w:bCs/>
          <w:sz w:val="40"/>
          <w:szCs w:val="40"/>
        </w:rPr>
        <w:t>1</w:t>
      </w:r>
      <w:r w:rsidR="00645081">
        <w:rPr>
          <w:rFonts w:ascii="Bookman Old Style" w:hAnsi="Bookman Old Style"/>
          <w:b/>
          <w:bCs/>
          <w:sz w:val="40"/>
          <w:szCs w:val="40"/>
        </w:rPr>
        <w:t>1</w:t>
      </w:r>
      <w:r w:rsidR="00BC4266"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0E52E2C2" w14:textId="77777777" w:rsidR="00BC4266" w:rsidRPr="00DD4F31" w:rsidRDefault="00CD52FF">
      <w:pPr>
        <w:rPr>
          <w:rFonts w:ascii="Bookman Old Style" w:hAnsi="Bookman Old Style"/>
          <w:sz w:val="28"/>
          <w:szCs w:val="28"/>
          <w:lang w:val="x-none"/>
        </w:rPr>
      </w:pPr>
      <w:r w:rsidRPr="00DD4F31">
        <w:rPr>
          <w:rFonts w:ascii="Bookman Old Style" w:hAnsi="Bookman Old Style"/>
          <w:sz w:val="28"/>
          <w:szCs w:val="28"/>
        </w:rPr>
        <w:t>Onions, pepper, mozzarella cheese and marinara</w:t>
      </w:r>
    </w:p>
    <w:p w14:paraId="1CD1E31A" w14:textId="77777777" w:rsidR="00CD52FF" w:rsidRDefault="00CD52FF">
      <w:pPr>
        <w:rPr>
          <w:rFonts w:ascii="Bookman Old Style" w:hAnsi="Bookman Old Style"/>
          <w:sz w:val="32"/>
          <w:szCs w:val="32"/>
          <w:lang w:val="x-none"/>
        </w:rPr>
      </w:pPr>
    </w:p>
    <w:p w14:paraId="3B021FE2" w14:textId="75D571AF" w:rsidR="00CD52FF" w:rsidRPr="00DD4F31" w:rsidRDefault="00C4259D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~</w:t>
      </w:r>
      <w:r w:rsidR="00CD52FF" w:rsidRPr="00DD4F31">
        <w:rPr>
          <w:rFonts w:ascii="Bookman Old Style" w:hAnsi="Bookman Old Style"/>
          <w:b/>
          <w:bCs/>
          <w:sz w:val="40"/>
          <w:szCs w:val="40"/>
        </w:rPr>
        <w:t xml:space="preserve">Meatball sandwich 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                 </w:t>
      </w:r>
      <w:r w:rsidR="00CD52FF" w:rsidRPr="00DD4F3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645081">
        <w:rPr>
          <w:rFonts w:ascii="Bookman Old Style" w:hAnsi="Bookman Old Style"/>
          <w:b/>
          <w:bCs/>
          <w:sz w:val="40"/>
          <w:szCs w:val="40"/>
        </w:rPr>
        <w:t>11</w:t>
      </w:r>
      <w:r w:rsidR="00CD52FF"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66740273" w14:textId="77777777" w:rsidR="0011799A" w:rsidRDefault="00EF06A7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>Toasted French bread with basil pesto, mozzarella cheese, marinara</w:t>
      </w:r>
    </w:p>
    <w:p w14:paraId="5B8DE6DC" w14:textId="5BFBD054" w:rsidR="00CD52FF" w:rsidRPr="00DD4F31" w:rsidRDefault="00EF06A7">
      <w:pPr>
        <w:rPr>
          <w:rFonts w:ascii="Bookman Old Style" w:hAnsi="Bookman Old Style"/>
          <w:sz w:val="28"/>
          <w:szCs w:val="28"/>
          <w:lang w:val="x-none"/>
        </w:rPr>
      </w:pPr>
      <w:r w:rsidRPr="00DD4F31">
        <w:rPr>
          <w:rFonts w:ascii="Bookman Old Style" w:hAnsi="Bookman Old Style"/>
          <w:sz w:val="28"/>
          <w:szCs w:val="28"/>
        </w:rPr>
        <w:t xml:space="preserve"> sauce</w:t>
      </w:r>
    </w:p>
    <w:p w14:paraId="6DDE63E1" w14:textId="77777777" w:rsidR="0052092A" w:rsidRDefault="0052092A">
      <w:pPr>
        <w:rPr>
          <w:rFonts w:ascii="Bookman Old Style" w:hAnsi="Bookman Old Style"/>
          <w:sz w:val="32"/>
          <w:szCs w:val="32"/>
          <w:lang w:val="x-none"/>
        </w:rPr>
      </w:pPr>
    </w:p>
    <w:p w14:paraId="07AAA667" w14:textId="33CA2E55" w:rsidR="0052092A" w:rsidRPr="00DD4F31" w:rsidRDefault="00C4259D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~</w:t>
      </w:r>
      <w:r w:rsidR="0052092A" w:rsidRPr="00DD4F31">
        <w:rPr>
          <w:rFonts w:ascii="Bookman Old Style" w:hAnsi="Bookman Old Style"/>
          <w:b/>
          <w:bCs/>
          <w:sz w:val="40"/>
          <w:szCs w:val="40"/>
        </w:rPr>
        <w:t xml:space="preserve">Chicken tenders 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                    </w:t>
      </w:r>
      <w:r w:rsidR="0052092A" w:rsidRPr="00DD4F3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2A083E">
        <w:rPr>
          <w:rFonts w:ascii="Bookman Old Style" w:hAnsi="Bookman Old Style"/>
          <w:b/>
          <w:bCs/>
          <w:sz w:val="40"/>
          <w:szCs w:val="40"/>
        </w:rPr>
        <w:t>8</w:t>
      </w:r>
      <w:r w:rsidR="0052092A"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38BE740B" w14:textId="77777777" w:rsidR="0052092A" w:rsidRPr="00DD4F31" w:rsidRDefault="009621F7">
      <w:pPr>
        <w:rPr>
          <w:rFonts w:ascii="Bookman Old Style" w:hAnsi="Bookman Old Style"/>
          <w:sz w:val="28"/>
          <w:szCs w:val="28"/>
          <w:lang w:val="x-none"/>
        </w:rPr>
      </w:pPr>
      <w:r w:rsidRPr="00DD4F31">
        <w:rPr>
          <w:rFonts w:ascii="Bookman Old Style" w:hAnsi="Bookman Old Style"/>
          <w:sz w:val="28"/>
          <w:szCs w:val="28"/>
        </w:rPr>
        <w:t>With barbecue sauce or honey Dijon</w:t>
      </w:r>
    </w:p>
    <w:p w14:paraId="7D768D6E" w14:textId="77777777" w:rsidR="009621F7" w:rsidRDefault="009621F7">
      <w:pPr>
        <w:rPr>
          <w:rFonts w:ascii="Bookman Old Style" w:hAnsi="Bookman Old Style"/>
          <w:sz w:val="32"/>
          <w:szCs w:val="32"/>
          <w:lang w:val="x-none"/>
        </w:rPr>
      </w:pPr>
    </w:p>
    <w:p w14:paraId="481CA115" w14:textId="10738338" w:rsidR="009621F7" w:rsidRPr="00985702" w:rsidRDefault="00C4259D" w:rsidP="00985702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~</w:t>
      </w:r>
      <w:r w:rsidR="00F21429" w:rsidRPr="00985702">
        <w:rPr>
          <w:rFonts w:ascii="Bookman Old Style" w:hAnsi="Bookman Old Style"/>
          <w:b/>
          <w:bCs/>
          <w:sz w:val="40"/>
          <w:szCs w:val="40"/>
        </w:rPr>
        <w:t xml:space="preserve">Baby fried shrimp 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                  </w:t>
      </w:r>
      <w:r w:rsidR="002A083E">
        <w:rPr>
          <w:rFonts w:ascii="Bookman Old Style" w:hAnsi="Bookman Old Style"/>
          <w:b/>
          <w:bCs/>
          <w:sz w:val="40"/>
          <w:szCs w:val="40"/>
        </w:rPr>
        <w:t>1</w:t>
      </w:r>
      <w:r w:rsidR="002E0645">
        <w:rPr>
          <w:rFonts w:ascii="Bookman Old Style" w:hAnsi="Bookman Old Style"/>
          <w:b/>
          <w:bCs/>
          <w:sz w:val="40"/>
          <w:szCs w:val="40"/>
        </w:rPr>
        <w:t>1</w:t>
      </w:r>
      <w:r w:rsidR="003259F7" w:rsidRPr="00985702">
        <w:rPr>
          <w:rFonts w:ascii="Bookman Old Style" w:hAnsi="Bookman Old Style"/>
          <w:b/>
          <w:bCs/>
          <w:sz w:val="40"/>
          <w:szCs w:val="40"/>
        </w:rPr>
        <w:t>.95</w:t>
      </w:r>
    </w:p>
    <w:p w14:paraId="0D5C80AB" w14:textId="77777777" w:rsidR="003259F7" w:rsidRPr="00B04379" w:rsidRDefault="003259F7">
      <w:pPr>
        <w:rPr>
          <w:rFonts w:ascii="Bookman Old Style" w:hAnsi="Bookman Old Style"/>
          <w:sz w:val="28"/>
          <w:szCs w:val="28"/>
          <w:lang w:val="x-none"/>
        </w:rPr>
      </w:pPr>
      <w:r w:rsidRPr="00B04379">
        <w:rPr>
          <w:rFonts w:ascii="Bookman Old Style" w:hAnsi="Bookman Old Style"/>
          <w:sz w:val="28"/>
          <w:szCs w:val="28"/>
        </w:rPr>
        <w:t>With cocktail sauce</w:t>
      </w:r>
    </w:p>
    <w:p w14:paraId="704608F8" w14:textId="4E1D1096" w:rsidR="00052F79" w:rsidRPr="00B04379" w:rsidRDefault="00052F79">
      <w:pPr>
        <w:rPr>
          <w:rFonts w:ascii="Bookman Old Style" w:hAnsi="Bookman Old Style"/>
          <w:b/>
          <w:bCs/>
          <w:sz w:val="32"/>
          <w:szCs w:val="32"/>
        </w:rPr>
      </w:pPr>
    </w:p>
    <w:p w14:paraId="49D2F54C" w14:textId="5CE95339" w:rsidR="00052F79" w:rsidRDefault="0082586D">
      <w:pPr>
        <w:rPr>
          <w:rFonts w:ascii="Bookman Old Style" w:hAnsi="Bookman Old Style"/>
          <w:b/>
          <w:bCs/>
          <w:sz w:val="28"/>
          <w:szCs w:val="28"/>
        </w:rPr>
      </w:pPr>
      <w:r w:rsidRPr="00B16DB4">
        <w:rPr>
          <w:rFonts w:ascii="Bookman Old Style" w:hAnsi="Bookman Old Style"/>
          <w:b/>
          <w:bCs/>
          <w:sz w:val="28"/>
          <w:szCs w:val="28"/>
        </w:rPr>
        <w:t xml:space="preserve">Salad bar with sandwich      </w:t>
      </w:r>
      <w:r w:rsidR="002E0645">
        <w:rPr>
          <w:rFonts w:ascii="Bookman Old Style" w:hAnsi="Bookman Old Style"/>
          <w:b/>
          <w:bCs/>
          <w:sz w:val="28"/>
          <w:szCs w:val="28"/>
        </w:rPr>
        <w:t>6</w:t>
      </w:r>
      <w:r w:rsidRPr="00B16DB4">
        <w:rPr>
          <w:rFonts w:ascii="Bookman Old Style" w:hAnsi="Bookman Old Style"/>
          <w:b/>
          <w:bCs/>
          <w:sz w:val="28"/>
          <w:szCs w:val="28"/>
        </w:rPr>
        <w:t>.95</w:t>
      </w:r>
    </w:p>
    <w:p w14:paraId="5E2E130E" w14:textId="66D4C0DF" w:rsidR="00746C9D" w:rsidRPr="00B16DB4" w:rsidRDefault="00746C9D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Add</w:t>
      </w:r>
      <w:r w:rsidR="00676172">
        <w:rPr>
          <w:rFonts w:ascii="Bookman Old Style" w:hAnsi="Bookman Old Style"/>
          <w:b/>
          <w:bCs/>
          <w:sz w:val="28"/>
          <w:szCs w:val="28"/>
        </w:rPr>
        <w:t xml:space="preserve"> potato, </w:t>
      </w:r>
      <w:r w:rsidR="00F7721B">
        <w:rPr>
          <w:rFonts w:ascii="Bookman Old Style" w:hAnsi="Bookman Old Style"/>
          <w:b/>
          <w:bCs/>
          <w:sz w:val="28"/>
          <w:szCs w:val="28"/>
        </w:rPr>
        <w:t>soup                 2.</w:t>
      </w:r>
      <w:r w:rsidR="002E0645">
        <w:rPr>
          <w:rFonts w:ascii="Bookman Old Style" w:hAnsi="Bookman Old Style"/>
          <w:b/>
          <w:bCs/>
          <w:sz w:val="28"/>
          <w:szCs w:val="28"/>
        </w:rPr>
        <w:t>95</w:t>
      </w:r>
    </w:p>
    <w:p w14:paraId="3D195155" w14:textId="6B4309CF" w:rsidR="00E8766A" w:rsidRPr="00B16DB4" w:rsidRDefault="00E8766A">
      <w:pPr>
        <w:rPr>
          <w:rFonts w:ascii="Bookman Old Style" w:hAnsi="Bookman Old Style"/>
          <w:b/>
          <w:bCs/>
          <w:sz w:val="28"/>
          <w:szCs w:val="28"/>
        </w:rPr>
      </w:pPr>
      <w:r w:rsidRPr="00B16DB4">
        <w:rPr>
          <w:rFonts w:ascii="Bookman Old Style" w:hAnsi="Bookman Old Style"/>
          <w:b/>
          <w:bCs/>
          <w:sz w:val="28"/>
          <w:szCs w:val="28"/>
        </w:rPr>
        <w:t xml:space="preserve">Salad bar meal     </w:t>
      </w:r>
      <w:r w:rsidR="00B16DB4"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Pr="00B16DB4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22448">
        <w:rPr>
          <w:rFonts w:ascii="Bookman Old Style" w:hAnsi="Bookman Old Style"/>
          <w:b/>
          <w:bCs/>
          <w:sz w:val="28"/>
          <w:szCs w:val="28"/>
        </w:rPr>
        <w:t xml:space="preserve">        </w:t>
      </w:r>
      <w:r w:rsidRPr="00B16DB4">
        <w:rPr>
          <w:rFonts w:ascii="Bookman Old Style" w:hAnsi="Bookman Old Style"/>
          <w:b/>
          <w:bCs/>
          <w:sz w:val="28"/>
          <w:szCs w:val="28"/>
        </w:rPr>
        <w:t>1</w:t>
      </w:r>
      <w:r w:rsidR="002E0645">
        <w:rPr>
          <w:rFonts w:ascii="Bookman Old Style" w:hAnsi="Bookman Old Style"/>
          <w:b/>
          <w:bCs/>
          <w:sz w:val="28"/>
          <w:szCs w:val="28"/>
        </w:rPr>
        <w:t>1</w:t>
      </w:r>
      <w:r w:rsidRPr="00B16DB4">
        <w:rPr>
          <w:rFonts w:ascii="Bookman Old Style" w:hAnsi="Bookman Old Style"/>
          <w:b/>
          <w:bCs/>
          <w:sz w:val="28"/>
          <w:szCs w:val="28"/>
        </w:rPr>
        <w:t>.95</w:t>
      </w:r>
    </w:p>
    <w:p w14:paraId="0F51F2DD" w14:textId="77777777" w:rsidR="00E8766A" w:rsidRDefault="00E8766A">
      <w:pPr>
        <w:rPr>
          <w:rFonts w:ascii="Bookman Old Style" w:hAnsi="Bookman Old Style"/>
          <w:sz w:val="32"/>
          <w:szCs w:val="32"/>
        </w:rPr>
      </w:pPr>
    </w:p>
    <w:p w14:paraId="05C49844" w14:textId="18773EB0" w:rsidR="0011799A" w:rsidRDefault="00C425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~</w:t>
      </w:r>
      <w:r w:rsidR="00FE5BFF" w:rsidRPr="00B04379">
        <w:rPr>
          <w:rFonts w:ascii="Bookman Old Style" w:hAnsi="Bookman Old Style"/>
          <w:sz w:val="24"/>
          <w:szCs w:val="24"/>
        </w:rPr>
        <w:t>Consuming raw or undercooked meat, poultry, seafood, s</w:t>
      </w:r>
      <w:r w:rsidR="00723E10">
        <w:rPr>
          <w:rFonts w:ascii="Bookman Old Style" w:hAnsi="Bookman Old Style"/>
          <w:sz w:val="24"/>
          <w:szCs w:val="24"/>
        </w:rPr>
        <w:t>h</w:t>
      </w:r>
      <w:r w:rsidR="00FE5BFF" w:rsidRPr="00B04379">
        <w:rPr>
          <w:rFonts w:ascii="Bookman Old Style" w:hAnsi="Bookman Old Style"/>
          <w:sz w:val="24"/>
          <w:szCs w:val="24"/>
        </w:rPr>
        <w:t>el</w:t>
      </w:r>
      <w:r w:rsidR="00645081">
        <w:rPr>
          <w:rFonts w:ascii="Bookman Old Style" w:hAnsi="Bookman Old Style"/>
          <w:sz w:val="24"/>
          <w:szCs w:val="24"/>
        </w:rPr>
        <w:t>l</w:t>
      </w:r>
      <w:r w:rsidR="00FE5BFF" w:rsidRPr="00B04379">
        <w:rPr>
          <w:rFonts w:ascii="Bookman Old Style" w:hAnsi="Bookman Old Style"/>
          <w:sz w:val="24"/>
          <w:szCs w:val="24"/>
        </w:rPr>
        <w:t>fish, or eggs may</w:t>
      </w:r>
    </w:p>
    <w:p w14:paraId="5C5D3EF1" w14:textId="6AEEF6D9" w:rsidR="00905F84" w:rsidRDefault="00FE5BFF">
      <w:pPr>
        <w:rPr>
          <w:rFonts w:ascii="Bookman Old Style" w:hAnsi="Bookman Old Style"/>
          <w:sz w:val="24"/>
          <w:szCs w:val="24"/>
        </w:rPr>
      </w:pPr>
      <w:r w:rsidRPr="00B04379">
        <w:rPr>
          <w:rFonts w:ascii="Bookman Old Style" w:hAnsi="Bookman Old Style"/>
          <w:sz w:val="24"/>
          <w:szCs w:val="24"/>
        </w:rPr>
        <w:t xml:space="preserve"> increase your risk of food borne illness</w:t>
      </w:r>
      <w:r w:rsidR="004A2602">
        <w:rPr>
          <w:rFonts w:ascii="Bookman Old Style" w:hAnsi="Bookman Old Style"/>
          <w:sz w:val="24"/>
          <w:szCs w:val="24"/>
        </w:rPr>
        <w:t>.</w:t>
      </w:r>
    </w:p>
    <w:p w14:paraId="6C80CA28" w14:textId="23D84CF4" w:rsidR="004A2602" w:rsidRDefault="004A2602">
      <w:pPr>
        <w:rPr>
          <w:rFonts w:ascii="Bookman Old Style" w:hAnsi="Bookman Old Style"/>
          <w:sz w:val="24"/>
          <w:szCs w:val="24"/>
        </w:rPr>
      </w:pPr>
    </w:p>
    <w:p w14:paraId="3C0D0030" w14:textId="59CCF938" w:rsidR="004A2602" w:rsidRDefault="004A2602">
      <w:pPr>
        <w:rPr>
          <w:rFonts w:ascii="Bookman Old Style" w:hAnsi="Bookman Old Style"/>
          <w:sz w:val="24"/>
          <w:szCs w:val="24"/>
        </w:rPr>
      </w:pPr>
    </w:p>
    <w:p w14:paraId="2781B3A2" w14:textId="696FE5C3" w:rsidR="004A2602" w:rsidRDefault="00645081" w:rsidP="0064508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3% charge will be added to all credit card transactions.</w:t>
      </w:r>
    </w:p>
    <w:p w14:paraId="4CAB6B1F" w14:textId="673954BC" w:rsidR="004A2602" w:rsidRDefault="004A2602">
      <w:pPr>
        <w:rPr>
          <w:rFonts w:ascii="Bookman Old Style" w:hAnsi="Bookman Old Style"/>
          <w:sz w:val="24"/>
          <w:szCs w:val="24"/>
        </w:rPr>
      </w:pPr>
    </w:p>
    <w:p w14:paraId="1D748D49" w14:textId="2BF8B78C" w:rsidR="004A2602" w:rsidRDefault="004A2602" w:rsidP="004A260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Prices within this menu are subject to change</w:t>
      </w:r>
    </w:p>
    <w:p w14:paraId="7FA631CC" w14:textId="62DB4F97" w:rsidR="004A2602" w:rsidRPr="00586685" w:rsidRDefault="004A2602" w:rsidP="004A2602">
      <w:pPr>
        <w:jc w:val="center"/>
        <w:rPr>
          <w:rFonts w:ascii="Bookman Old Style" w:hAnsi="Bookman Old Style"/>
          <w:sz w:val="24"/>
          <w:szCs w:val="24"/>
          <w:lang w:val="x-none"/>
        </w:rPr>
      </w:pPr>
      <w:r>
        <w:rPr>
          <w:rFonts w:ascii="Bookman Old Style" w:hAnsi="Bookman Old Style"/>
          <w:sz w:val="24"/>
          <w:szCs w:val="24"/>
        </w:rPr>
        <w:t>Thank you!</w:t>
      </w:r>
    </w:p>
    <w:sectPr w:rsidR="004A2602" w:rsidRPr="00586685" w:rsidSect="000E7C1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20FB"/>
    <w:multiLevelType w:val="hybridMultilevel"/>
    <w:tmpl w:val="F4C2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ED"/>
    <w:rsid w:val="00040A82"/>
    <w:rsid w:val="00050F58"/>
    <w:rsid w:val="00052F79"/>
    <w:rsid w:val="000D2649"/>
    <w:rsid w:val="000E7C11"/>
    <w:rsid w:val="0011799A"/>
    <w:rsid w:val="002A083E"/>
    <w:rsid w:val="002E0645"/>
    <w:rsid w:val="003259F7"/>
    <w:rsid w:val="0037313C"/>
    <w:rsid w:val="003B641F"/>
    <w:rsid w:val="0041155F"/>
    <w:rsid w:val="00417C7A"/>
    <w:rsid w:val="00443328"/>
    <w:rsid w:val="004A2602"/>
    <w:rsid w:val="004E4B2C"/>
    <w:rsid w:val="004F2F24"/>
    <w:rsid w:val="0052092A"/>
    <w:rsid w:val="00527563"/>
    <w:rsid w:val="00562CB5"/>
    <w:rsid w:val="00586685"/>
    <w:rsid w:val="005B44A1"/>
    <w:rsid w:val="00645081"/>
    <w:rsid w:val="0067268D"/>
    <w:rsid w:val="00676172"/>
    <w:rsid w:val="006A65A6"/>
    <w:rsid w:val="006D16F4"/>
    <w:rsid w:val="00723E10"/>
    <w:rsid w:val="00736B85"/>
    <w:rsid w:val="00746C9D"/>
    <w:rsid w:val="0075648D"/>
    <w:rsid w:val="0082586D"/>
    <w:rsid w:val="008C59E7"/>
    <w:rsid w:val="00901358"/>
    <w:rsid w:val="00905F84"/>
    <w:rsid w:val="009079B2"/>
    <w:rsid w:val="00916E7F"/>
    <w:rsid w:val="009621F7"/>
    <w:rsid w:val="00963879"/>
    <w:rsid w:val="00985702"/>
    <w:rsid w:val="00A45B8C"/>
    <w:rsid w:val="00AA1967"/>
    <w:rsid w:val="00B04379"/>
    <w:rsid w:val="00B163D2"/>
    <w:rsid w:val="00B16DB4"/>
    <w:rsid w:val="00BA68B6"/>
    <w:rsid w:val="00BC4266"/>
    <w:rsid w:val="00C4259D"/>
    <w:rsid w:val="00C679ED"/>
    <w:rsid w:val="00CD52FF"/>
    <w:rsid w:val="00D22448"/>
    <w:rsid w:val="00D80021"/>
    <w:rsid w:val="00DA052E"/>
    <w:rsid w:val="00DD4F31"/>
    <w:rsid w:val="00DF109F"/>
    <w:rsid w:val="00E33177"/>
    <w:rsid w:val="00E76455"/>
    <w:rsid w:val="00E8766A"/>
    <w:rsid w:val="00EF06A7"/>
    <w:rsid w:val="00F21429"/>
    <w:rsid w:val="00F669BE"/>
    <w:rsid w:val="00F7721B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108C"/>
  <w15:chartTrackingRefBased/>
  <w15:docId w15:val="{DE08A6DB-E8F6-8E45-A447-AD5EE72D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mondus</dc:creator>
  <cp:keywords/>
  <dc:description/>
  <cp:lastModifiedBy>Jody Dixon</cp:lastModifiedBy>
  <cp:revision>13</cp:revision>
  <cp:lastPrinted>2022-03-02T13:10:00Z</cp:lastPrinted>
  <dcterms:created xsi:type="dcterms:W3CDTF">2022-03-01T15:42:00Z</dcterms:created>
  <dcterms:modified xsi:type="dcterms:W3CDTF">2022-06-18T22:49:00Z</dcterms:modified>
</cp:coreProperties>
</file>